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02C" w:rsidRDefault="005F25DE">
      <w:pPr>
        <w:spacing w:after="0"/>
        <w:ind w:left="-757" w:right="-745"/>
      </w:pPr>
      <w:r>
        <w:rPr>
          <w:noProof/>
        </w:rPr>
        <w:drawing>
          <wp:inline distT="0" distB="0" distL="0" distR="0">
            <wp:extent cx="6681217" cy="3834384"/>
            <wp:effectExtent l="0" t="0" r="0" b="0"/>
            <wp:docPr id="2915" name="Picture 29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5" name="Picture 29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3834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11F" w:rsidRDefault="003F511F" w:rsidP="003F511F">
      <w:pPr>
        <w:spacing w:after="0"/>
        <w:ind w:left="-757" w:right="-745"/>
      </w:pPr>
      <w:r>
        <w:rPr>
          <w:noProof/>
        </w:rPr>
        <w:drawing>
          <wp:inline distT="0" distB="0" distL="0" distR="0" wp14:anchorId="384110D7" wp14:editId="332FCFD0">
            <wp:extent cx="6681217" cy="4459225"/>
            <wp:effectExtent l="0" t="0" r="0" b="0"/>
            <wp:docPr id="2960" name="Picture 29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0" name="Picture 296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45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11F" w:rsidRDefault="003F511F" w:rsidP="003F511F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3F0ABC1" wp14:editId="12F9BD18">
            <wp:extent cx="6681217" cy="4346449"/>
            <wp:effectExtent l="0" t="0" r="0" b="0"/>
            <wp:docPr id="2957" name="Picture 29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7" name="Picture 295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346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F511F" w:rsidRDefault="003F511F" w:rsidP="003F511F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CB4B1A5" wp14:editId="2B0FC270">
            <wp:extent cx="6681217" cy="5489449"/>
            <wp:effectExtent l="0" t="0" r="0" b="0"/>
            <wp:docPr id="3063" name="Picture 30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63" name="Picture 306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5489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11F" w:rsidRDefault="003F511F" w:rsidP="003F511F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28972DF" wp14:editId="4E08BDC3">
            <wp:extent cx="6681217" cy="5032249"/>
            <wp:effectExtent l="0" t="0" r="0" b="0"/>
            <wp:docPr id="3027" name="Picture 30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27" name="Picture 302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5032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11F" w:rsidRDefault="00E91480" w:rsidP="003F511F">
      <w:pPr>
        <w:spacing w:after="0"/>
        <w:ind w:left="-757" w:right="-745"/>
      </w:pPr>
      <w:r w:rsidRPr="00E91480">
        <w:rPr>
          <w:noProof/>
        </w:rPr>
        <w:drawing>
          <wp:inline distT="0" distB="0" distL="0" distR="0" wp14:anchorId="05F2E199" wp14:editId="7F283C1F">
            <wp:extent cx="5727700" cy="2807970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80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E91480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0E6ADE3" wp14:editId="7CA99B34">
            <wp:extent cx="6681217" cy="9628632"/>
            <wp:effectExtent l="0" t="0" r="0" b="0"/>
            <wp:docPr id="11607" name="Picture 116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7" name="Picture 11607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628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E91480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1B40D82" wp14:editId="4376F231">
            <wp:extent cx="6681217" cy="4187952"/>
            <wp:effectExtent l="0" t="0" r="0" b="0"/>
            <wp:docPr id="11612" name="Picture 116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2" name="Picture 11612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187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3F511F">
      <w:pPr>
        <w:spacing w:after="0"/>
        <w:ind w:left="-757" w:right="-745"/>
      </w:pPr>
      <w:r w:rsidRPr="00E91480">
        <w:rPr>
          <w:noProof/>
        </w:rPr>
        <w:drawing>
          <wp:inline distT="0" distB="0" distL="0" distR="0" wp14:anchorId="5C16AC4F" wp14:editId="5BB6E845">
            <wp:extent cx="5727700" cy="2773045"/>
            <wp:effectExtent l="0" t="0" r="6350" b="825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77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E91480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B4B69E1" wp14:editId="37299A1B">
            <wp:extent cx="6681217" cy="6144768"/>
            <wp:effectExtent l="0" t="0" r="0" b="0"/>
            <wp:docPr id="4405" name="Picture 44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5" name="Picture 4405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6144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3F511F">
      <w:pPr>
        <w:spacing w:after="0"/>
        <w:ind w:left="-757" w:right="-745"/>
      </w:pPr>
      <w:r w:rsidRPr="00E91480">
        <w:rPr>
          <w:noProof/>
        </w:rPr>
        <w:drawing>
          <wp:inline distT="0" distB="0" distL="0" distR="0" wp14:anchorId="07565F71" wp14:editId="526F24C4">
            <wp:extent cx="5727700" cy="2650490"/>
            <wp:effectExtent l="0" t="0" r="635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65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E91480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5D844EC2" wp14:editId="37CE4BE8">
            <wp:extent cx="6681217" cy="4139184"/>
            <wp:effectExtent l="0" t="0" r="0" b="0"/>
            <wp:docPr id="3015" name="Picture 30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5" name="Picture 301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139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3F511F">
      <w:pPr>
        <w:spacing w:after="0"/>
        <w:ind w:left="-757" w:right="-745"/>
      </w:pPr>
      <w:r w:rsidRPr="00E91480">
        <w:rPr>
          <w:noProof/>
        </w:rPr>
        <w:drawing>
          <wp:inline distT="0" distB="0" distL="0" distR="0" wp14:anchorId="2BEEE924" wp14:editId="36E53A24">
            <wp:extent cx="5727700" cy="2499995"/>
            <wp:effectExtent l="0" t="0" r="635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49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480" w:rsidRDefault="00E91480" w:rsidP="00E91480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548018F8" wp14:editId="514ACCCA">
            <wp:extent cx="6681217" cy="9308592"/>
            <wp:effectExtent l="0" t="0" r="0" b="0"/>
            <wp:docPr id="7323" name="Picture 73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3" name="Picture 7323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30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2475" w:rsidRDefault="009E2475" w:rsidP="00E91480">
      <w:pPr>
        <w:spacing w:after="0"/>
        <w:ind w:left="-757" w:right="-745"/>
      </w:pPr>
      <w:r w:rsidRPr="009E2475">
        <w:rPr>
          <w:noProof/>
        </w:rPr>
        <w:lastRenderedPageBreak/>
        <w:drawing>
          <wp:inline distT="0" distB="0" distL="0" distR="0" wp14:anchorId="0EE24338" wp14:editId="00E5B759">
            <wp:extent cx="5727700" cy="2936240"/>
            <wp:effectExtent l="0" t="0" r="635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2475" w:rsidRDefault="009E2475" w:rsidP="009E2475">
      <w:pPr>
        <w:spacing w:after="0"/>
        <w:ind w:left="-757" w:right="-745"/>
      </w:pPr>
      <w:r>
        <w:rPr>
          <w:noProof/>
        </w:rPr>
        <w:drawing>
          <wp:inline distT="0" distB="0" distL="0" distR="0" wp14:anchorId="689C5A22" wp14:editId="513ABD84">
            <wp:extent cx="6681217" cy="4117848"/>
            <wp:effectExtent l="0" t="0" r="0" b="0"/>
            <wp:docPr id="2926" name="Picture 29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6" name="Picture 2926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117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2475" w:rsidRDefault="009E2475" w:rsidP="00E91480">
      <w:pPr>
        <w:spacing w:after="0"/>
        <w:ind w:left="-757" w:right="-745"/>
      </w:pPr>
      <w:r w:rsidRPr="009E2475">
        <w:rPr>
          <w:noProof/>
        </w:rPr>
        <w:lastRenderedPageBreak/>
        <w:drawing>
          <wp:inline distT="0" distB="0" distL="0" distR="0" wp14:anchorId="37BD9D18" wp14:editId="2F35C33A">
            <wp:extent cx="5727700" cy="3100070"/>
            <wp:effectExtent l="0" t="0" r="6350" b="508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10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71882824" wp14:editId="0F78EC9C">
            <wp:extent cx="6681217" cy="9628632"/>
            <wp:effectExtent l="0" t="0" r="0" b="0"/>
            <wp:docPr id="7317" name="Picture 73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7" name="Picture 7317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628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 w:rsidRPr="00E45229">
        <w:rPr>
          <w:noProof/>
        </w:rPr>
        <w:lastRenderedPageBreak/>
        <w:drawing>
          <wp:inline distT="0" distB="0" distL="0" distR="0" wp14:anchorId="4E201FF6" wp14:editId="6EB1484F">
            <wp:extent cx="5727700" cy="2693035"/>
            <wp:effectExtent l="0" t="0" r="635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69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4329099" wp14:editId="42E1F315">
            <wp:extent cx="6681217" cy="9003792"/>
            <wp:effectExtent l="0" t="0" r="0" b="0"/>
            <wp:docPr id="20251" name="Picture 202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1" name="Picture 20251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003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71373AA0" wp14:editId="6ED10FB2">
            <wp:extent cx="6681217" cy="9159241"/>
            <wp:effectExtent l="0" t="0" r="0" b="0"/>
            <wp:docPr id="20256" name="Picture 20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6" name="Picture 20256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159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5541E5E" wp14:editId="671DDBFB">
            <wp:extent cx="6681217" cy="7900417"/>
            <wp:effectExtent l="0" t="0" r="0" b="0"/>
            <wp:docPr id="20261" name="Picture 202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1" name="Picture 20261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7900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 w:rsidRPr="00E45229">
        <w:rPr>
          <w:noProof/>
        </w:rPr>
        <w:lastRenderedPageBreak/>
        <w:drawing>
          <wp:inline distT="0" distB="0" distL="0" distR="0" wp14:anchorId="29A77151" wp14:editId="07D90381">
            <wp:extent cx="5727700" cy="2898775"/>
            <wp:effectExtent l="0" t="0" r="635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89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040F02A6" wp14:editId="4EE55A25">
            <wp:extent cx="6681217" cy="7135369"/>
            <wp:effectExtent l="0" t="0" r="0" b="0"/>
            <wp:docPr id="14033" name="Picture 140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3" name="Picture 14033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7135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FC00DFD" wp14:editId="15E586DE">
            <wp:extent cx="6681217" cy="7559041"/>
            <wp:effectExtent l="0" t="0" r="0" b="0"/>
            <wp:docPr id="14038" name="Picture 140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8" name="Picture 14038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7559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173B1F7" wp14:editId="6E7F16DC">
            <wp:extent cx="6681217" cy="9814561"/>
            <wp:effectExtent l="0" t="0" r="0" b="0"/>
            <wp:docPr id="14043" name="Picture 140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3" name="Picture 1404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81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C9CF6BA" wp14:editId="4CB1FA56">
            <wp:extent cx="6681217" cy="4126992"/>
            <wp:effectExtent l="0" t="0" r="0" b="0"/>
            <wp:docPr id="14048" name="Picture 140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8" name="Picture 14048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126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 w:rsidRPr="00E45229">
        <w:rPr>
          <w:noProof/>
        </w:rPr>
        <w:lastRenderedPageBreak/>
        <w:drawing>
          <wp:inline distT="0" distB="0" distL="0" distR="0" wp14:anchorId="28CD6E64" wp14:editId="6DA79ADF">
            <wp:extent cx="5727700" cy="2886710"/>
            <wp:effectExtent l="0" t="0" r="6350" b="889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886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2EE6298" wp14:editId="6E4943BF">
            <wp:extent cx="6681217" cy="9265920"/>
            <wp:effectExtent l="0" t="0" r="0" b="0"/>
            <wp:docPr id="27768" name="Picture 277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68" name="Picture 27768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26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0BB8F11F" wp14:editId="5106FA1E">
            <wp:extent cx="6681217" cy="9168385"/>
            <wp:effectExtent l="0" t="0" r="0" b="0"/>
            <wp:docPr id="27773" name="Picture 277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73" name="Picture 27773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168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3B63229" wp14:editId="4FAEF987">
            <wp:extent cx="6681217" cy="8348473"/>
            <wp:effectExtent l="0" t="0" r="0" b="0"/>
            <wp:docPr id="27778" name="Picture 277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78" name="Picture 2777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348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129"/>
        <w:ind w:left="-757" w:right="-745"/>
      </w:pPr>
      <w:r>
        <w:rPr>
          <w:noProof/>
        </w:rPr>
        <w:lastRenderedPageBreak/>
        <w:drawing>
          <wp:inline distT="0" distB="0" distL="0" distR="0" wp14:anchorId="06A79773" wp14:editId="6669BD5D">
            <wp:extent cx="6681217" cy="8046721"/>
            <wp:effectExtent l="0" t="0" r="0" b="0"/>
            <wp:docPr id="27783" name="Picture 277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83" name="Picture 27783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046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229" w:rsidRDefault="00E45229" w:rsidP="00E45229">
      <w:pPr>
        <w:spacing w:after="0"/>
        <w:ind w:left="-751" w:right="-746"/>
      </w:pPr>
      <w:r>
        <w:rPr>
          <w:noProof/>
        </w:rPr>
        <mc:AlternateContent>
          <mc:Choice Requires="wpg">
            <w:drawing>
              <wp:inline distT="0" distB="0" distL="0" distR="0" wp14:anchorId="01928789" wp14:editId="6D6631B6">
                <wp:extent cx="6678831" cy="677672"/>
                <wp:effectExtent l="0" t="0" r="0" b="0"/>
                <wp:docPr id="27335" name="Group 273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8831" cy="677672"/>
                          <a:chOff x="0" y="0"/>
                          <a:chExt cx="6678831" cy="677672"/>
                        </a:xfrm>
                      </wpg:grpSpPr>
                      <pic:pic xmlns:pic="http://schemas.openxmlformats.org/drawingml/2006/picture">
                        <pic:nvPicPr>
                          <pic:cNvPr id="6851" name="Picture 6851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8831" cy="6776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785" name="Picture 27785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6745" y="-3893"/>
                            <a:ext cx="6665976" cy="6675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915" name="Picture 6915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346366" y="135534"/>
                            <a:ext cx="165653" cy="165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18" name="Rectangle 6918"/>
                        <wps:cNvSpPr/>
                        <wps:spPr>
                          <a:xfrm>
                            <a:off x="97886" y="330717"/>
                            <a:ext cx="858634" cy="79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229" w:rsidRDefault="00E45229" w:rsidP="00E45229">
                              <w:r>
                                <w:rPr>
                                  <w:color w:val="333333"/>
                                  <w:w w:val="126"/>
                                  <w:sz w:val="9"/>
                                </w:rPr>
                                <w:t>Prof.ssa</w:t>
                              </w:r>
                              <w:r>
                                <w:rPr>
                                  <w:color w:val="333333"/>
                                  <w:spacing w:val="9"/>
                                  <w:w w:val="126"/>
                                  <w:sz w:val="9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6"/>
                                  <w:sz w:val="9"/>
                                </w:rPr>
                                <w:t>Lucia</w:t>
                              </w:r>
                              <w:r>
                                <w:rPr>
                                  <w:color w:val="333333"/>
                                  <w:spacing w:val="9"/>
                                  <w:w w:val="126"/>
                                  <w:sz w:val="9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6"/>
                                  <w:sz w:val="9"/>
                                </w:rPr>
                                <w:t>Lazzeri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19" name="Rectangle 6919"/>
                        <wps:cNvSpPr/>
                        <wps:spPr>
                          <a:xfrm>
                            <a:off x="775558" y="127418"/>
                            <a:ext cx="844670" cy="7976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229" w:rsidRDefault="00E45229" w:rsidP="00E45229">
                              <w:r>
                                <w:rPr>
                                  <w:w w:val="121"/>
                                  <w:sz w:val="9"/>
                                </w:rPr>
                                <w:t>22/01/2025</w:t>
                              </w:r>
                              <w:r>
                                <w:rPr>
                                  <w:spacing w:val="9"/>
                                  <w:w w:val="121"/>
                                  <w:sz w:val="9"/>
                                </w:rPr>
                                <w:t xml:space="preserve"> </w:t>
                              </w:r>
                              <w:r>
                                <w:rPr>
                                  <w:w w:val="121"/>
                                  <w:sz w:val="9"/>
                                </w:rPr>
                                <w:t>16:41:15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20" name="Rectangle 6920"/>
                        <wps:cNvSpPr/>
                        <wps:spPr>
                          <a:xfrm>
                            <a:off x="775558" y="223201"/>
                            <a:ext cx="2310994" cy="1096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229" w:rsidRDefault="00E45229" w:rsidP="00E45229">
                              <w:r>
                                <w:rPr>
                                  <w:b/>
                                  <w:color w:val="333333"/>
                                  <w:spacing w:val="1"/>
                                  <w:w w:val="141"/>
                                  <w:sz w:val="13"/>
                                </w:rPr>
                                <w:t>Migliorare</w:t>
                              </w:r>
                              <w:r>
                                <w:rPr>
                                  <w:b/>
                                  <w:color w:val="333333"/>
                                  <w:spacing w:val="15"/>
                                  <w:w w:val="14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33333"/>
                                  <w:spacing w:val="1"/>
                                  <w:w w:val="141"/>
                                  <w:sz w:val="13"/>
                                </w:rPr>
                                <w:t>il</w:t>
                              </w:r>
                              <w:r>
                                <w:rPr>
                                  <w:b/>
                                  <w:color w:val="333333"/>
                                  <w:spacing w:val="15"/>
                                  <w:w w:val="14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33333"/>
                                  <w:spacing w:val="1"/>
                                  <w:w w:val="141"/>
                                  <w:sz w:val="13"/>
                                </w:rPr>
                                <w:t>counselling</w:t>
                              </w:r>
                              <w:r>
                                <w:rPr>
                                  <w:b/>
                                  <w:color w:val="333333"/>
                                  <w:spacing w:val="15"/>
                                  <w:w w:val="14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33333"/>
                                  <w:spacing w:val="1"/>
                                  <w:w w:val="141"/>
                                  <w:sz w:val="13"/>
                                </w:rPr>
                                <w:t>sulla</w:t>
                              </w:r>
                              <w:r>
                                <w:rPr>
                                  <w:b/>
                                  <w:color w:val="333333"/>
                                  <w:spacing w:val="16"/>
                                  <w:w w:val="141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33333"/>
                                  <w:spacing w:val="1"/>
                                  <w:w w:val="141"/>
                                  <w:sz w:val="13"/>
                                </w:rPr>
                                <w:t>terapia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21" name="Rectangle 6921"/>
                        <wps:cNvSpPr/>
                        <wps:spPr>
                          <a:xfrm>
                            <a:off x="775558" y="351206"/>
                            <a:ext cx="7564224" cy="1096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229" w:rsidRDefault="00E45229" w:rsidP="00E45229"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Spendere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del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tempo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in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più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migliorando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la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spegazione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della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terapia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medica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cercando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di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indagare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anche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la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percezione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della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terapia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4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4"/>
                                  <w:sz w:val="13"/>
                                </w:rPr>
                                <w:t>stessa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22" name="Rectangle 6922"/>
                        <wps:cNvSpPr/>
                        <wps:spPr>
                          <a:xfrm>
                            <a:off x="775558" y="426500"/>
                            <a:ext cx="2897747" cy="10967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5229" w:rsidRDefault="00E45229" w:rsidP="00E45229"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sul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fisico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non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solo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se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il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dolore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è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migliorato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o</w:t>
                              </w:r>
                              <w:r>
                                <w:rPr>
                                  <w:color w:val="333333"/>
                                  <w:spacing w:val="12"/>
                                  <w:w w:val="122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color w:val="333333"/>
                                  <w:w w:val="122"/>
                                  <w:sz w:val="13"/>
                                </w:rPr>
                                <w:t>meno.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928789" id="Group 27335" o:spid="_x0000_s1026" style="width:525.9pt;height:53.35pt;mso-position-horizontal-relative:char;mso-position-vertical-relative:line" coordsize="66788,67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851" o:spid="_x0000_s1027" type="#_x0000_t75" style="position:absolute;width:66788;height:67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">
                  <v:imagedata r:id="rId41" o:title=""/>
                </v:shape>
                <v:shape id="Picture 27785" o:spid="_x0000_s1028" type="#_x0000_t75" style="position:absolute;left:67;top:-38;width:66660;height:6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">
                  <v:imagedata r:id="rId42" o:title=""/>
                </v:shape>
                <v:shape id="Picture 6915" o:spid="_x0000_s1029" type="#_x0000_t75" style="position:absolute;left:3463;top:1355;width:1657;height:16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">
                  <v:imagedata r:id="rId43" o:title=""/>
                </v:shape>
                <v:rect id="Rectangle 6918" o:spid="_x0000_s1030" style="position:absolute;left:978;top:3307;width:8587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" filled="f" stroked="f">
                  <v:textbox inset="0,0,0,0">
                    <w:txbxContent>
                      <w:p w:rsidR="00E45229" w:rsidRDefault="00E45229" w:rsidP="00E45229">
                        <w:r>
                          <w:rPr>
                            <w:color w:val="333333"/>
                            <w:w w:val="126"/>
                            <w:sz w:val="9"/>
                          </w:rPr>
                          <w:t>Prof.ssa</w:t>
                        </w:r>
                        <w:r>
                          <w:rPr>
                            <w:color w:val="333333"/>
                            <w:spacing w:val="9"/>
                            <w:w w:val="126"/>
                            <w:sz w:val="9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6"/>
                            <w:sz w:val="9"/>
                          </w:rPr>
                          <w:t>Lucia</w:t>
                        </w:r>
                        <w:r>
                          <w:rPr>
                            <w:color w:val="333333"/>
                            <w:spacing w:val="9"/>
                            <w:w w:val="126"/>
                            <w:sz w:val="9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6"/>
                            <w:sz w:val="9"/>
                          </w:rPr>
                          <w:t>Lazzeri</w:t>
                        </w:r>
                      </w:p>
                    </w:txbxContent>
                  </v:textbox>
                </v:rect>
                <v:rect id="Rectangle 6919" o:spid="_x0000_s1031" style="position:absolute;left:7755;top:1274;width:8447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" filled="f" stroked="f">
                  <v:textbox inset="0,0,0,0">
                    <w:txbxContent>
                      <w:p w:rsidR="00E45229" w:rsidRDefault="00E45229" w:rsidP="00E45229">
                        <w:r>
                          <w:rPr>
                            <w:w w:val="121"/>
                            <w:sz w:val="9"/>
                          </w:rPr>
                          <w:t>22/01/2025</w:t>
                        </w:r>
                        <w:r>
                          <w:rPr>
                            <w:spacing w:val="9"/>
                            <w:w w:val="121"/>
                            <w:sz w:val="9"/>
                          </w:rPr>
                          <w:t xml:space="preserve"> </w:t>
                        </w:r>
                        <w:r>
                          <w:rPr>
                            <w:w w:val="121"/>
                            <w:sz w:val="9"/>
                          </w:rPr>
                          <w:t>16:41:15</w:t>
                        </w:r>
                      </w:p>
                    </w:txbxContent>
                  </v:textbox>
                </v:rect>
                <v:rect id="Rectangle 6920" o:spid="_x0000_s1032" style="position:absolute;left:7755;top:2232;width:23110;height:1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" filled="f" stroked="f">
                  <v:textbox inset="0,0,0,0">
                    <w:txbxContent>
                      <w:p w:rsidR="00E45229" w:rsidRDefault="00E45229" w:rsidP="00E45229">
                        <w:r>
                          <w:rPr>
                            <w:b/>
                            <w:color w:val="333333"/>
                            <w:spacing w:val="1"/>
                            <w:w w:val="141"/>
                            <w:sz w:val="13"/>
                          </w:rPr>
                          <w:t>Migliorare</w:t>
                        </w:r>
                        <w:r>
                          <w:rPr>
                            <w:b/>
                            <w:color w:val="333333"/>
                            <w:spacing w:val="15"/>
                            <w:w w:val="14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color w:val="333333"/>
                            <w:spacing w:val="1"/>
                            <w:w w:val="141"/>
                            <w:sz w:val="13"/>
                          </w:rPr>
                          <w:t>il</w:t>
                        </w:r>
                        <w:r>
                          <w:rPr>
                            <w:b/>
                            <w:color w:val="333333"/>
                            <w:spacing w:val="15"/>
                            <w:w w:val="14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color w:val="333333"/>
                            <w:spacing w:val="1"/>
                            <w:w w:val="141"/>
                            <w:sz w:val="13"/>
                          </w:rPr>
                          <w:t>counselling</w:t>
                        </w:r>
                        <w:r>
                          <w:rPr>
                            <w:b/>
                            <w:color w:val="333333"/>
                            <w:spacing w:val="15"/>
                            <w:w w:val="14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color w:val="333333"/>
                            <w:spacing w:val="1"/>
                            <w:w w:val="141"/>
                            <w:sz w:val="13"/>
                          </w:rPr>
                          <w:t>sulla</w:t>
                        </w:r>
                        <w:r>
                          <w:rPr>
                            <w:b/>
                            <w:color w:val="333333"/>
                            <w:spacing w:val="16"/>
                            <w:w w:val="141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color w:val="333333"/>
                            <w:spacing w:val="1"/>
                            <w:w w:val="141"/>
                            <w:sz w:val="13"/>
                          </w:rPr>
                          <w:t>terapia</w:t>
                        </w:r>
                      </w:p>
                    </w:txbxContent>
                  </v:textbox>
                </v:rect>
                <v:rect id="Rectangle 6921" o:spid="_x0000_s1033" style="position:absolute;left:7755;top:3512;width:75642;height:1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" filled="f" stroked="f">
                  <v:textbox inset="0,0,0,0">
                    <w:txbxContent>
                      <w:p w:rsidR="00E45229" w:rsidRDefault="00E45229" w:rsidP="00E45229"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Spendere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del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tempo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in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più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migliorando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la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spegazione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della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terapia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medica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cercando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di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indagare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anche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la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percezione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della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terapia</w:t>
                        </w:r>
                        <w:r>
                          <w:rPr>
                            <w:color w:val="333333"/>
                            <w:spacing w:val="12"/>
                            <w:w w:val="124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4"/>
                            <w:sz w:val="13"/>
                          </w:rPr>
                          <w:t>stessa</w:t>
                        </w:r>
                      </w:p>
                    </w:txbxContent>
                  </v:textbox>
                </v:rect>
                <v:rect id="Rectangle 6922" o:spid="_x0000_s1034" style="position:absolute;left:7755;top:4265;width:28978;height:1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Jow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" filled="f" stroked="f">
                  <v:textbox inset="0,0,0,0">
                    <w:txbxContent>
                      <w:p w:rsidR="00E45229" w:rsidRDefault="00E45229" w:rsidP="00E45229"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sul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fisico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e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non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solo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se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il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dolore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è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migliorato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o</w:t>
                        </w:r>
                        <w:r>
                          <w:rPr>
                            <w:color w:val="333333"/>
                            <w:spacing w:val="12"/>
                            <w:w w:val="122"/>
                            <w:sz w:val="13"/>
                          </w:rPr>
                          <w:t xml:space="preserve"> </w:t>
                        </w:r>
                        <w:r>
                          <w:rPr>
                            <w:color w:val="333333"/>
                            <w:w w:val="122"/>
                            <w:sz w:val="13"/>
                          </w:rPr>
                          <w:t>meno.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E45229" w:rsidRDefault="00E45229" w:rsidP="00E45229">
      <w:pPr>
        <w:spacing w:after="0"/>
        <w:ind w:left="-757" w:right="-745"/>
      </w:pPr>
    </w:p>
    <w:p w:rsidR="00E45229" w:rsidRDefault="00E45229" w:rsidP="00E91480">
      <w:pPr>
        <w:spacing w:after="0"/>
        <w:ind w:left="-757" w:right="-745"/>
      </w:pPr>
    </w:p>
    <w:p w:rsidR="00E45229" w:rsidRDefault="006F415C" w:rsidP="00E91480">
      <w:pPr>
        <w:spacing w:after="0"/>
        <w:ind w:left="-757" w:right="-745"/>
      </w:pPr>
      <w:r w:rsidRPr="006F415C">
        <w:rPr>
          <w:noProof/>
        </w:rPr>
        <w:drawing>
          <wp:inline distT="0" distB="0" distL="0" distR="0" wp14:anchorId="36AB1698" wp14:editId="431F561E">
            <wp:extent cx="5727700" cy="2764155"/>
            <wp:effectExtent l="0" t="0" r="635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15C" w:rsidRDefault="006F415C" w:rsidP="006F415C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C2567D3" wp14:editId="520CEE0E">
            <wp:extent cx="6681217" cy="9217152"/>
            <wp:effectExtent l="0" t="0" r="0" b="0"/>
            <wp:docPr id="18941" name="Picture 189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41" name="Picture 18941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217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15C" w:rsidRDefault="006F415C" w:rsidP="006F415C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55157836" wp14:editId="33B18363">
            <wp:extent cx="6681217" cy="9784081"/>
            <wp:effectExtent l="0" t="0" r="0" b="0"/>
            <wp:docPr id="18946" name="Picture 189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46" name="Picture 18946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784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15C" w:rsidRDefault="006F415C" w:rsidP="006F415C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3C0A49A7" wp14:editId="71B85997">
            <wp:extent cx="6681217" cy="6330696"/>
            <wp:effectExtent l="0" t="0" r="0" b="0"/>
            <wp:docPr id="18951" name="Picture 189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51" name="Picture 18951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6330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15C" w:rsidRDefault="005F5091" w:rsidP="00E91480">
      <w:pPr>
        <w:spacing w:after="0"/>
        <w:ind w:left="-757" w:right="-745"/>
      </w:pPr>
      <w:r w:rsidRPr="005F5091">
        <w:rPr>
          <w:noProof/>
        </w:rPr>
        <w:lastRenderedPageBreak/>
        <w:drawing>
          <wp:inline distT="0" distB="0" distL="0" distR="0" wp14:anchorId="23B4FFF5" wp14:editId="73AC87EC">
            <wp:extent cx="5727700" cy="2843530"/>
            <wp:effectExtent l="0" t="0" r="635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84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0339A4E4" wp14:editId="557778AC">
            <wp:extent cx="6681217" cy="9086088"/>
            <wp:effectExtent l="0" t="0" r="0" b="0"/>
            <wp:docPr id="17254" name="Picture 172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54" name="Picture 17254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086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35D4104" wp14:editId="0B9421D4">
            <wp:extent cx="6681217" cy="9159241"/>
            <wp:effectExtent l="0" t="0" r="0" b="0"/>
            <wp:docPr id="17259" name="Picture 172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59" name="Picture 17259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159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CE280A8" wp14:editId="286E812D">
            <wp:extent cx="6681217" cy="4751832"/>
            <wp:effectExtent l="0" t="0" r="0" b="0"/>
            <wp:docPr id="17264" name="Picture 172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64" name="Picture 17264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751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E91480">
      <w:pPr>
        <w:spacing w:after="0"/>
        <w:ind w:left="-757" w:right="-745"/>
      </w:pPr>
    </w:p>
    <w:p w:rsidR="009E2475" w:rsidRDefault="009E2475" w:rsidP="00E91480">
      <w:pPr>
        <w:spacing w:after="0"/>
        <w:ind w:left="-757" w:right="-745"/>
      </w:pPr>
    </w:p>
    <w:p w:rsidR="00E91480" w:rsidRDefault="005F5091" w:rsidP="003F511F">
      <w:pPr>
        <w:spacing w:after="0"/>
        <w:ind w:left="-757" w:right="-745"/>
      </w:pPr>
      <w:r w:rsidRPr="005F5091">
        <w:rPr>
          <w:noProof/>
        </w:rPr>
        <w:drawing>
          <wp:inline distT="0" distB="0" distL="0" distR="0" wp14:anchorId="0BB327C4" wp14:editId="385C7730">
            <wp:extent cx="5727700" cy="2950210"/>
            <wp:effectExtent l="0" t="0" r="6350" b="254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50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3F511F">
      <w:pPr>
        <w:spacing w:after="0"/>
        <w:ind w:left="-757" w:right="-745"/>
      </w:pP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C6D546B" wp14:editId="394C7D30">
            <wp:extent cx="6681217" cy="9345168"/>
            <wp:effectExtent l="0" t="0" r="0" b="0"/>
            <wp:docPr id="22972" name="Picture 229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72" name="Picture 22972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345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66B7F11" wp14:editId="24F686D8">
            <wp:extent cx="6681217" cy="9296401"/>
            <wp:effectExtent l="0" t="0" r="0" b="0"/>
            <wp:docPr id="22977" name="Picture 229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77" name="Picture 22977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29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09FD3E1" wp14:editId="2E901630">
            <wp:extent cx="6681217" cy="8656320"/>
            <wp:effectExtent l="0" t="0" r="0" b="0"/>
            <wp:docPr id="22982" name="Picture 22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82" name="Picture 22982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65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8AFF2CC" wp14:editId="41026143">
            <wp:extent cx="6681217" cy="9073897"/>
            <wp:effectExtent l="0" t="0" r="0" b="0"/>
            <wp:docPr id="22987" name="Picture 2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87" name="Picture 22987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073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5F50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35A296D" wp14:editId="04F3E529">
            <wp:extent cx="6681217" cy="3694176"/>
            <wp:effectExtent l="0" t="0" r="0" b="0"/>
            <wp:docPr id="22992" name="Picture 229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92" name="Picture 22992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3694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091" w:rsidRDefault="005F5091" w:rsidP="003F511F">
      <w:pPr>
        <w:spacing w:after="0"/>
        <w:ind w:left="-757" w:right="-745"/>
      </w:pPr>
      <w:r w:rsidRPr="005F5091">
        <w:rPr>
          <w:noProof/>
        </w:rPr>
        <w:drawing>
          <wp:inline distT="0" distB="0" distL="0" distR="0" wp14:anchorId="339596AC" wp14:editId="0C47CA02">
            <wp:extent cx="5727700" cy="2996565"/>
            <wp:effectExtent l="0" t="0" r="635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96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639B26D" wp14:editId="3E7EABA8">
            <wp:extent cx="6681217" cy="9948672"/>
            <wp:effectExtent l="0" t="0" r="0" b="0"/>
            <wp:docPr id="66702" name="Picture 667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02" name="Picture 66702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94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1C8C1E61" wp14:editId="46763A9E">
            <wp:extent cx="6681217" cy="8016241"/>
            <wp:effectExtent l="0" t="0" r="0" b="0"/>
            <wp:docPr id="66707" name="Picture 667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07" name="Picture 66707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016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0B38EE6" wp14:editId="437DDCAE">
            <wp:extent cx="6681217" cy="9845041"/>
            <wp:effectExtent l="0" t="0" r="0" b="0"/>
            <wp:docPr id="66712" name="Picture 667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12" name="Picture 66712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845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E87D1DB" wp14:editId="4B8AA5CF">
            <wp:extent cx="6681217" cy="8884920"/>
            <wp:effectExtent l="0" t="0" r="0" b="0"/>
            <wp:docPr id="66717" name="Picture 667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17" name="Picture 66717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88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107DB94" wp14:editId="457F8D63">
            <wp:extent cx="6681217" cy="7930897"/>
            <wp:effectExtent l="0" t="0" r="0" b="0"/>
            <wp:docPr id="66722" name="Picture 667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22" name="Picture 66722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7930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495FF9E3" wp14:editId="02025B07">
            <wp:extent cx="6681217" cy="9454897"/>
            <wp:effectExtent l="0" t="0" r="0" b="0"/>
            <wp:docPr id="66727" name="Picture 667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27" name="Picture 66727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454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2F6ABBB0" wp14:editId="2CAF25DC">
            <wp:extent cx="6681217" cy="9479281"/>
            <wp:effectExtent l="0" t="0" r="0" b="0"/>
            <wp:docPr id="66732" name="Picture 667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32" name="Picture 66732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9479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564C2803" wp14:editId="42A7D2AE">
            <wp:extent cx="6681217" cy="7763257"/>
            <wp:effectExtent l="0" t="0" r="0" b="0"/>
            <wp:docPr id="66737" name="Picture 667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37" name="Picture 66737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7763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3B4A4403" wp14:editId="2B200906">
            <wp:extent cx="6681217" cy="8875777"/>
            <wp:effectExtent l="0" t="0" r="0" b="0"/>
            <wp:docPr id="66742" name="Picture 667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42" name="Picture 66742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875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0706EE2B" wp14:editId="2FEBA9EF">
            <wp:extent cx="6681217" cy="8662417"/>
            <wp:effectExtent l="0" t="0" r="0" b="0"/>
            <wp:docPr id="66747" name="Picture 667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47" name="Picture 66747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8662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7EE30625" wp14:editId="666FAEDA">
            <wp:extent cx="6681217" cy="5818632"/>
            <wp:effectExtent l="0" t="0" r="0" b="0"/>
            <wp:docPr id="66752" name="Picture 667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52" name="Picture 66752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5818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5A91" w:rsidRDefault="00625A91" w:rsidP="00625A91">
      <w:pPr>
        <w:spacing w:after="0"/>
        <w:ind w:left="-757" w:right="-745"/>
      </w:pPr>
      <w:r>
        <w:rPr>
          <w:noProof/>
        </w:rPr>
        <w:lastRenderedPageBreak/>
        <w:drawing>
          <wp:inline distT="0" distB="0" distL="0" distR="0" wp14:anchorId="6593D34F" wp14:editId="731E7009">
            <wp:extent cx="6681217" cy="4309872"/>
            <wp:effectExtent l="0" t="0" r="0" b="0"/>
            <wp:docPr id="66757" name="Picture 667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57" name="Picture 66757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6681217" cy="4309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03F" w:rsidRDefault="0050703F" w:rsidP="00625A91">
      <w:pPr>
        <w:spacing w:after="0"/>
        <w:ind w:left="-757" w:right="-745"/>
      </w:pPr>
    </w:p>
    <w:p w:rsidR="003479A1" w:rsidRDefault="003479A1" w:rsidP="00625A91">
      <w:pPr>
        <w:spacing w:after="0"/>
        <w:ind w:left="-757" w:right="-745"/>
      </w:pPr>
    </w:p>
    <w:p w:rsidR="003479A1" w:rsidRDefault="003479A1" w:rsidP="003479A1">
      <w:pPr>
        <w:spacing w:line="480" w:lineRule="auto"/>
        <w:jc w:val="both"/>
        <w:rPr>
          <w:b/>
          <w:sz w:val="24"/>
          <w:szCs w:val="24"/>
        </w:rPr>
      </w:pPr>
    </w:p>
    <w:p w:rsidR="003479A1" w:rsidRDefault="003479A1" w:rsidP="003479A1">
      <w:pPr>
        <w:spacing w:line="480" w:lineRule="auto"/>
        <w:jc w:val="both"/>
        <w:rPr>
          <w:b/>
          <w:sz w:val="24"/>
          <w:szCs w:val="24"/>
        </w:rPr>
      </w:pPr>
    </w:p>
    <w:p w:rsidR="003479A1" w:rsidRDefault="003479A1" w:rsidP="00625A91">
      <w:pPr>
        <w:spacing w:after="0"/>
        <w:ind w:left="-757" w:right="-745"/>
      </w:pPr>
    </w:p>
    <w:p w:rsidR="0050703F" w:rsidRDefault="0050703F" w:rsidP="00625A91">
      <w:pPr>
        <w:spacing w:after="0"/>
        <w:ind w:left="-757" w:right="-745"/>
      </w:pPr>
    </w:p>
    <w:p w:rsidR="00625A91" w:rsidRDefault="00625A91" w:rsidP="003F511F">
      <w:pPr>
        <w:spacing w:after="0"/>
        <w:ind w:left="-757" w:right="-745"/>
      </w:pPr>
    </w:p>
    <w:p w:rsidR="003F511F" w:rsidRDefault="003F511F" w:rsidP="003F511F">
      <w:pPr>
        <w:spacing w:after="0"/>
        <w:ind w:left="-757" w:right="-745"/>
      </w:pPr>
    </w:p>
    <w:p w:rsidR="003F511F" w:rsidRDefault="003F511F">
      <w:pPr>
        <w:spacing w:after="0"/>
        <w:ind w:left="-757" w:right="-745"/>
      </w:pPr>
    </w:p>
    <w:sectPr w:rsidR="003F511F" w:rsidSect="00ED2A17">
      <w:headerReference w:type="default" r:id="rId71"/>
      <w:pgSz w:w="11900" w:h="16840"/>
      <w:pgMar w:top="568" w:right="1440" w:bottom="1440" w:left="1440" w:header="720" w:footer="720" w:gutter="0"/>
      <w:pgNumType w:start="29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0E33" w:rsidRDefault="00A40E33" w:rsidP="00ED2A17">
      <w:pPr>
        <w:spacing w:after="0" w:line="240" w:lineRule="auto"/>
      </w:pPr>
      <w:r>
        <w:separator/>
      </w:r>
    </w:p>
  </w:endnote>
  <w:endnote w:type="continuationSeparator" w:id="0">
    <w:p w:rsidR="00A40E33" w:rsidRDefault="00A40E33" w:rsidP="00ED2A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0E33" w:rsidRDefault="00A40E33" w:rsidP="00ED2A17">
      <w:pPr>
        <w:spacing w:after="0" w:line="240" w:lineRule="auto"/>
      </w:pPr>
      <w:r>
        <w:separator/>
      </w:r>
    </w:p>
  </w:footnote>
  <w:footnote w:type="continuationSeparator" w:id="0">
    <w:p w:rsidR="00A40E33" w:rsidRDefault="00A40E33" w:rsidP="00ED2A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9831707"/>
      <w:docPartObj>
        <w:docPartGallery w:val="Page Numbers (Top of Page)"/>
        <w:docPartUnique/>
      </w:docPartObj>
    </w:sdtPr>
    <w:sdtContent>
      <w:p w:rsidR="00ED2A17" w:rsidRDefault="00ED2A17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71CE">
          <w:rPr>
            <w:noProof/>
          </w:rPr>
          <w:t>293</w:t>
        </w:r>
        <w:r>
          <w:fldChar w:fldCharType="end"/>
        </w:r>
      </w:p>
    </w:sdtContent>
  </w:sdt>
  <w:p w:rsidR="00ED2A17" w:rsidRDefault="00ED2A17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02C"/>
    <w:rsid w:val="00183034"/>
    <w:rsid w:val="0028302C"/>
    <w:rsid w:val="003479A1"/>
    <w:rsid w:val="003F511F"/>
    <w:rsid w:val="0050703F"/>
    <w:rsid w:val="005F25DE"/>
    <w:rsid w:val="005F5091"/>
    <w:rsid w:val="00625A91"/>
    <w:rsid w:val="006F415C"/>
    <w:rsid w:val="008D5A28"/>
    <w:rsid w:val="009E2475"/>
    <w:rsid w:val="00A40E33"/>
    <w:rsid w:val="00AC1BDE"/>
    <w:rsid w:val="00E45229"/>
    <w:rsid w:val="00E91480"/>
    <w:rsid w:val="00EA71CE"/>
    <w:rsid w:val="00ED2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83107"/>
  <w15:docId w15:val="{457194BB-2DEA-4853-BCCA-BC77DD606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D2A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D2A17"/>
    <w:rPr>
      <w:rFonts w:ascii="Calibri" w:eastAsia="Calibri" w:hAnsi="Calibri" w:cs="Calibri"/>
      <w:color w:val="000000"/>
    </w:rPr>
  </w:style>
  <w:style w:type="paragraph" w:styleId="Pidipagina">
    <w:name w:val="footer"/>
    <w:basedOn w:val="Normale"/>
    <w:link w:val="PidipaginaCarattere"/>
    <w:uiPriority w:val="99"/>
    <w:unhideWhenUsed/>
    <w:rsid w:val="00ED2A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D2A17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822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6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63" Type="http://schemas.openxmlformats.org/officeDocument/2006/relationships/image" Target="media/image58.png"/><Relationship Id="rId68" Type="http://schemas.openxmlformats.org/officeDocument/2006/relationships/image" Target="media/image63.png"/><Relationship Id="rId7" Type="http://schemas.openxmlformats.org/officeDocument/2006/relationships/image" Target="media/image2.png"/><Relationship Id="rId71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8" Type="http://schemas.openxmlformats.org/officeDocument/2006/relationships/image" Target="media/image53.png"/><Relationship Id="rId66" Type="http://schemas.openxmlformats.org/officeDocument/2006/relationships/image" Target="media/image61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image" Target="media/image52.png"/><Relationship Id="rId61" Type="http://schemas.openxmlformats.org/officeDocument/2006/relationships/image" Target="media/image56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60" Type="http://schemas.openxmlformats.org/officeDocument/2006/relationships/image" Target="media/image55.png"/><Relationship Id="rId65" Type="http://schemas.openxmlformats.org/officeDocument/2006/relationships/image" Target="media/image60.png"/><Relationship Id="rId73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1.png"/><Relationship Id="rId64" Type="http://schemas.openxmlformats.org/officeDocument/2006/relationships/image" Target="media/image59.png"/><Relationship Id="rId69" Type="http://schemas.openxmlformats.org/officeDocument/2006/relationships/image" Target="media/image64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72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image" Target="media/image54.png"/><Relationship Id="rId67" Type="http://schemas.openxmlformats.org/officeDocument/2006/relationships/image" Target="media/image62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9.png"/><Relationship Id="rId62" Type="http://schemas.openxmlformats.org/officeDocument/2006/relationships/image" Target="media/image57.png"/><Relationship Id="rId70" Type="http://schemas.openxmlformats.org/officeDocument/2006/relationships/image" Target="media/image65.png"/><Relationship Id="rId1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51</Pages>
  <Words>19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diario di D01E1F4C58DF</vt:lpstr>
    </vt:vector>
  </TitlesOfParts>
  <Company/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diario di D01E1F4C58DF</dc:title>
  <dc:subject/>
  <dc:creator>Marta</dc:creator>
  <cp:keywords/>
  <cp:lastModifiedBy>Marta</cp:lastModifiedBy>
  <cp:revision>2</cp:revision>
  <cp:lastPrinted>2026-01-30T09:37:00Z</cp:lastPrinted>
  <dcterms:created xsi:type="dcterms:W3CDTF">2026-01-30T09:38:00Z</dcterms:created>
  <dcterms:modified xsi:type="dcterms:W3CDTF">2026-01-30T09:38:00Z</dcterms:modified>
</cp:coreProperties>
</file>